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F075D" w14:textId="7611480E" w:rsidR="007C2236" w:rsidRPr="00342F79" w:rsidRDefault="007C2236" w:rsidP="007C2236">
      <w:pPr>
        <w:jc w:val="center"/>
        <w:rPr>
          <w:b/>
          <w:u w:val="single"/>
        </w:rPr>
      </w:pPr>
      <w:r w:rsidRPr="00342F79">
        <w:rPr>
          <w:b/>
          <w:u w:val="single"/>
        </w:rPr>
        <w:t xml:space="preserve">Helsekort  </w:t>
      </w:r>
      <w:r>
        <w:rPr>
          <w:b/>
          <w:u w:val="single"/>
        </w:rPr>
        <w:t>troppsleir 2018</w:t>
      </w:r>
    </w:p>
    <w:p w14:paraId="0B7A3D40" w14:textId="4FDD92BE" w:rsidR="007C2236" w:rsidRPr="00342F79" w:rsidRDefault="007C2236" w:rsidP="007C2236">
      <w:pPr>
        <w:jc w:val="center"/>
        <w:rPr>
          <w:i/>
        </w:rPr>
      </w:pPr>
      <w:r w:rsidRPr="00342F79">
        <w:rPr>
          <w:i/>
        </w:rPr>
        <w:t>(</w:t>
      </w:r>
      <w:r>
        <w:rPr>
          <w:i/>
        </w:rPr>
        <w:t>K</w:t>
      </w:r>
      <w:r w:rsidRPr="00342F79">
        <w:rPr>
          <w:i/>
        </w:rPr>
        <w:t>onfidensielt, oppbevares av troppsleder og makuleres etter leiren)</w:t>
      </w:r>
    </w:p>
    <w:p w14:paraId="6B8C7825" w14:textId="77777777" w:rsidR="007C2236" w:rsidRPr="00342F79" w:rsidRDefault="007C2236" w:rsidP="007C2236">
      <w:pPr>
        <w:rPr>
          <w:b/>
        </w:rPr>
      </w:pPr>
    </w:p>
    <w:p w14:paraId="06EA109E" w14:textId="77777777" w:rsidR="007C2236" w:rsidRPr="00342F79" w:rsidRDefault="007C2236" w:rsidP="007C2236">
      <w:pPr>
        <w:rPr>
          <w:b/>
          <w:u w:val="single"/>
        </w:rPr>
      </w:pPr>
    </w:p>
    <w:p w14:paraId="5C8C2389" w14:textId="77777777" w:rsidR="007C2236" w:rsidRPr="00342F79" w:rsidRDefault="007C2236" w:rsidP="007C2236">
      <w:pPr>
        <w:rPr>
          <w:b/>
          <w:u w:val="single"/>
        </w:rPr>
      </w:pPr>
      <w:r w:rsidRPr="00342F79">
        <w:rPr>
          <w:b/>
          <w:u w:val="single"/>
        </w:rPr>
        <w:t>Speiderens navn:</w:t>
      </w:r>
    </w:p>
    <w:p w14:paraId="073C2A12" w14:textId="77777777" w:rsidR="007C2236" w:rsidRPr="00342F79" w:rsidRDefault="007C2236" w:rsidP="007C2236">
      <w:pPr>
        <w:rPr>
          <w:b/>
        </w:rPr>
      </w:pPr>
    </w:p>
    <w:p w14:paraId="2A26AC36" w14:textId="77777777" w:rsidR="007C2236" w:rsidRPr="00342F79" w:rsidRDefault="007C2236" w:rsidP="007C2236">
      <w:pPr>
        <w:rPr>
          <w:b/>
        </w:rPr>
      </w:pPr>
      <w:r w:rsidRPr="00342F79">
        <w:rPr>
          <w:b/>
        </w:rPr>
        <w:t>Adresse:</w:t>
      </w:r>
    </w:p>
    <w:p w14:paraId="28A96BE2" w14:textId="77777777" w:rsidR="007C2236" w:rsidRPr="00342F79" w:rsidRDefault="007C2236" w:rsidP="007C2236">
      <w:pPr>
        <w:rPr>
          <w:b/>
        </w:rPr>
      </w:pPr>
    </w:p>
    <w:p w14:paraId="069C95E5" w14:textId="77777777" w:rsidR="007C2236" w:rsidRPr="00342F79" w:rsidRDefault="007C2236" w:rsidP="007C2236">
      <w:pPr>
        <w:rPr>
          <w:b/>
          <w:u w:val="single"/>
        </w:rPr>
      </w:pPr>
      <w:proofErr w:type="spellStart"/>
      <w:r w:rsidRPr="00342F79">
        <w:rPr>
          <w:b/>
          <w:u w:val="single"/>
        </w:rPr>
        <w:t>Fødselsnr</w:t>
      </w:r>
      <w:proofErr w:type="spellEnd"/>
      <w:r w:rsidRPr="00342F79">
        <w:rPr>
          <w:b/>
          <w:u w:val="single"/>
        </w:rPr>
        <w:t xml:space="preserve"> (11 siffer):</w:t>
      </w:r>
    </w:p>
    <w:p w14:paraId="402F2F09" w14:textId="77777777" w:rsidR="007C2236" w:rsidRPr="00342F79" w:rsidRDefault="007C2236" w:rsidP="007C2236">
      <w:pPr>
        <w:rPr>
          <w:b/>
          <w:u w:val="single"/>
        </w:rPr>
      </w:pPr>
    </w:p>
    <w:p w14:paraId="6D2C32A0" w14:textId="77777777" w:rsidR="007C2236" w:rsidRPr="00342F79" w:rsidRDefault="007C2236" w:rsidP="007C2236">
      <w:pPr>
        <w:rPr>
          <w:b/>
        </w:rPr>
      </w:pPr>
    </w:p>
    <w:p w14:paraId="539F1378" w14:textId="77777777" w:rsidR="007C2236" w:rsidRPr="00342F79" w:rsidRDefault="007C2236" w:rsidP="007C2236">
      <w:pPr>
        <w:rPr>
          <w:b/>
        </w:rPr>
      </w:pPr>
      <w:r w:rsidRPr="00342F79">
        <w:rPr>
          <w:b/>
        </w:rPr>
        <w:t>Foresatt 1:</w:t>
      </w:r>
    </w:p>
    <w:p w14:paraId="18BAB970" w14:textId="77777777" w:rsidR="007C2236" w:rsidRPr="00342F79" w:rsidRDefault="007C2236" w:rsidP="007C2236">
      <w:pPr>
        <w:rPr>
          <w:b/>
        </w:rPr>
      </w:pPr>
    </w:p>
    <w:p w14:paraId="4E68C52B" w14:textId="77777777" w:rsidR="007C2236" w:rsidRPr="00342F79" w:rsidRDefault="007C2236" w:rsidP="007C2236">
      <w:pPr>
        <w:rPr>
          <w:b/>
        </w:rPr>
      </w:pPr>
      <w:proofErr w:type="spellStart"/>
      <w:r w:rsidRPr="00342F79">
        <w:rPr>
          <w:b/>
        </w:rPr>
        <w:t>Tlf</w:t>
      </w:r>
      <w:proofErr w:type="spellEnd"/>
      <w:r w:rsidRPr="00342F79">
        <w:rPr>
          <w:b/>
        </w:rPr>
        <w:t>/mobil:</w:t>
      </w:r>
    </w:p>
    <w:p w14:paraId="2460E767" w14:textId="77777777" w:rsidR="007C2236" w:rsidRPr="00342F79" w:rsidRDefault="007C2236" w:rsidP="007C2236">
      <w:pPr>
        <w:rPr>
          <w:b/>
        </w:rPr>
      </w:pPr>
    </w:p>
    <w:p w14:paraId="349A19A9" w14:textId="77777777" w:rsidR="007C2236" w:rsidRPr="00342F79" w:rsidRDefault="007C2236" w:rsidP="007C2236">
      <w:pPr>
        <w:rPr>
          <w:b/>
        </w:rPr>
      </w:pPr>
      <w:r w:rsidRPr="00342F79">
        <w:rPr>
          <w:b/>
        </w:rPr>
        <w:t>Foresatt 2:</w:t>
      </w:r>
    </w:p>
    <w:p w14:paraId="16D72790" w14:textId="77777777" w:rsidR="007C2236" w:rsidRPr="00342F79" w:rsidRDefault="007C2236" w:rsidP="007C2236">
      <w:pPr>
        <w:rPr>
          <w:b/>
        </w:rPr>
      </w:pPr>
    </w:p>
    <w:p w14:paraId="57157782" w14:textId="77777777" w:rsidR="007C2236" w:rsidRPr="00342F79" w:rsidRDefault="007C2236" w:rsidP="007C2236">
      <w:pPr>
        <w:rPr>
          <w:b/>
        </w:rPr>
      </w:pPr>
      <w:proofErr w:type="spellStart"/>
      <w:r w:rsidRPr="00342F79">
        <w:rPr>
          <w:b/>
        </w:rPr>
        <w:t>Tlf</w:t>
      </w:r>
      <w:proofErr w:type="spellEnd"/>
      <w:r w:rsidRPr="00342F79">
        <w:rPr>
          <w:b/>
        </w:rPr>
        <w:t xml:space="preserve">/mobil: </w:t>
      </w:r>
    </w:p>
    <w:p w14:paraId="6D9698E8" w14:textId="77777777" w:rsidR="007C2236" w:rsidRPr="00342F79" w:rsidRDefault="007C2236" w:rsidP="007C2236">
      <w:pPr>
        <w:rPr>
          <w:b/>
        </w:rPr>
      </w:pPr>
    </w:p>
    <w:p w14:paraId="4574DE96" w14:textId="2B826280" w:rsidR="007C2236" w:rsidRPr="00342F79" w:rsidRDefault="007C2236" w:rsidP="007C2236">
      <w:pPr>
        <w:rPr>
          <w:b/>
          <w:u w:val="single"/>
        </w:rPr>
      </w:pPr>
      <w:r w:rsidRPr="00342F79">
        <w:rPr>
          <w:b/>
          <w:u w:val="single"/>
        </w:rPr>
        <w:t>Ev</w:t>
      </w:r>
      <w:r>
        <w:rPr>
          <w:b/>
          <w:u w:val="single"/>
        </w:rPr>
        <w:t>entuelle s</w:t>
      </w:r>
      <w:r w:rsidRPr="00342F79">
        <w:rPr>
          <w:b/>
          <w:u w:val="single"/>
        </w:rPr>
        <w:t>ykdommer</w:t>
      </w:r>
      <w:r>
        <w:rPr>
          <w:b/>
          <w:u w:val="single"/>
        </w:rPr>
        <w:t xml:space="preserve"> eller allergier</w:t>
      </w:r>
      <w:r w:rsidRPr="00342F79">
        <w:rPr>
          <w:b/>
          <w:u w:val="single"/>
        </w:rPr>
        <w:t xml:space="preserve"> som </w:t>
      </w:r>
      <w:r>
        <w:rPr>
          <w:b/>
          <w:u w:val="single"/>
        </w:rPr>
        <w:t>kan ha</w:t>
      </w:r>
      <w:r w:rsidRPr="00342F79">
        <w:rPr>
          <w:b/>
          <w:u w:val="single"/>
        </w:rPr>
        <w:t xml:space="preserve"> betydning for leiroppholdet: </w:t>
      </w:r>
    </w:p>
    <w:p w14:paraId="2F8C0652" w14:textId="77777777" w:rsidR="007C2236" w:rsidRPr="00342F79" w:rsidRDefault="007C2236" w:rsidP="007C2236">
      <w:pPr>
        <w:rPr>
          <w:b/>
          <w:u w:val="single"/>
        </w:rPr>
      </w:pPr>
    </w:p>
    <w:p w14:paraId="29DB4BDC" w14:textId="77777777" w:rsidR="007C2236" w:rsidRPr="00342F79" w:rsidRDefault="007C2236" w:rsidP="007C2236">
      <w:pPr>
        <w:rPr>
          <w:i/>
        </w:rPr>
      </w:pPr>
    </w:p>
    <w:p w14:paraId="5CFA091E" w14:textId="77777777" w:rsidR="007C2236" w:rsidRPr="00342F79" w:rsidRDefault="007C2236" w:rsidP="007C2236">
      <w:pPr>
        <w:rPr>
          <w:i/>
        </w:rPr>
      </w:pPr>
    </w:p>
    <w:p w14:paraId="7F3CA7B3" w14:textId="77777777" w:rsidR="007C2236" w:rsidRPr="00342F79" w:rsidRDefault="007C2236" w:rsidP="007C2236">
      <w:pPr>
        <w:rPr>
          <w:i/>
        </w:rPr>
      </w:pPr>
    </w:p>
    <w:p w14:paraId="54FA7C21" w14:textId="77777777" w:rsidR="007C2236" w:rsidRPr="00342F79" w:rsidRDefault="007C2236" w:rsidP="007C2236">
      <w:pPr>
        <w:rPr>
          <w:i/>
        </w:rPr>
      </w:pPr>
    </w:p>
    <w:p w14:paraId="2878F2CE" w14:textId="77777777" w:rsidR="007C2236" w:rsidRPr="00342F79" w:rsidRDefault="007C2236" w:rsidP="007C2236">
      <w:pPr>
        <w:rPr>
          <w:i/>
        </w:rPr>
      </w:pPr>
    </w:p>
    <w:p w14:paraId="43078321" w14:textId="77777777" w:rsidR="007C2236" w:rsidRPr="00342F79" w:rsidRDefault="007C2236" w:rsidP="007C2236">
      <w:pPr>
        <w:rPr>
          <w:i/>
        </w:rPr>
      </w:pPr>
    </w:p>
    <w:p w14:paraId="123E6EF8" w14:textId="5C0BF9BB" w:rsidR="007C2236" w:rsidRPr="00342F79" w:rsidRDefault="007C2236" w:rsidP="007C2236">
      <w:pPr>
        <w:rPr>
          <w:i/>
        </w:rPr>
      </w:pPr>
      <w:r w:rsidRPr="00342F79">
        <w:rPr>
          <w:i/>
        </w:rPr>
        <w:t xml:space="preserve">Allergier som kan forårsake allergisjokk (anafylaksi) må meldes til </w:t>
      </w:r>
      <w:r>
        <w:rPr>
          <w:i/>
        </w:rPr>
        <w:t>Magnus</w:t>
      </w:r>
      <w:r w:rsidRPr="00342F79">
        <w:rPr>
          <w:i/>
        </w:rPr>
        <w:t xml:space="preserve"> før leiren for at nødvendige ressurser skal være tilgjengelige.</w:t>
      </w:r>
    </w:p>
    <w:p w14:paraId="754EA1F0" w14:textId="12E65F4D" w:rsidR="007C2236" w:rsidRPr="00342F79" w:rsidRDefault="007C2236" w:rsidP="007C2236">
      <w:pPr>
        <w:rPr>
          <w:b/>
        </w:rPr>
      </w:pPr>
    </w:p>
    <w:p w14:paraId="64A76148" w14:textId="77777777" w:rsidR="007C2236" w:rsidRPr="00342F79" w:rsidRDefault="007C2236" w:rsidP="007C2236">
      <w:pPr>
        <w:rPr>
          <w:i/>
        </w:rPr>
      </w:pPr>
    </w:p>
    <w:p w14:paraId="044BF2FB" w14:textId="77777777" w:rsidR="007C2236" w:rsidRPr="00342F79" w:rsidRDefault="007C2236" w:rsidP="007C2236">
      <w:pPr>
        <w:rPr>
          <w:b/>
          <w:u w:val="single"/>
        </w:rPr>
      </w:pPr>
    </w:p>
    <w:p w14:paraId="70B54945" w14:textId="77777777" w:rsidR="007C2236" w:rsidRPr="00342F79" w:rsidRDefault="007C2236" w:rsidP="007C2236">
      <w:pPr>
        <w:rPr>
          <w:b/>
          <w:u w:val="single"/>
        </w:rPr>
      </w:pPr>
      <w:r w:rsidRPr="00342F79">
        <w:rPr>
          <w:b/>
          <w:u w:val="single"/>
        </w:rPr>
        <w:t>Medisiner (faste medisiner MÅ medbringes):</w:t>
      </w:r>
    </w:p>
    <w:p w14:paraId="75C8BDD8" w14:textId="77777777" w:rsidR="007C2236" w:rsidRPr="00342F79" w:rsidRDefault="007C2236" w:rsidP="007C2236">
      <w:pPr>
        <w:rPr>
          <w:b/>
        </w:rPr>
      </w:pPr>
    </w:p>
    <w:p w14:paraId="31280952" w14:textId="77777777" w:rsidR="007C2236" w:rsidRPr="00342F79" w:rsidRDefault="007C2236" w:rsidP="007C2236">
      <w:pPr>
        <w:rPr>
          <w:b/>
        </w:rPr>
      </w:pPr>
    </w:p>
    <w:p w14:paraId="67FA6062" w14:textId="77777777" w:rsidR="007C2236" w:rsidRPr="00342F79" w:rsidRDefault="007C2236" w:rsidP="007C2236">
      <w:pPr>
        <w:rPr>
          <w:b/>
        </w:rPr>
      </w:pPr>
    </w:p>
    <w:p w14:paraId="0B508864" w14:textId="77777777" w:rsidR="007C2236" w:rsidRPr="00342F79" w:rsidRDefault="007C2236" w:rsidP="007C2236">
      <w:pPr>
        <w:rPr>
          <w:b/>
        </w:rPr>
      </w:pPr>
    </w:p>
    <w:p w14:paraId="2B8D1050" w14:textId="77777777" w:rsidR="007C2236" w:rsidRPr="00342F79" w:rsidRDefault="007C2236" w:rsidP="007C2236">
      <w:pPr>
        <w:rPr>
          <w:b/>
        </w:rPr>
      </w:pPr>
    </w:p>
    <w:p w14:paraId="5DB79870" w14:textId="2AE2D8BA" w:rsidR="007C2236" w:rsidRPr="00342F79" w:rsidRDefault="007C2236" w:rsidP="007C2236">
      <w:pPr>
        <w:rPr>
          <w:b/>
        </w:rPr>
      </w:pPr>
      <w:r w:rsidRPr="00342F79">
        <w:rPr>
          <w:b/>
        </w:rPr>
        <w:t>Administrerer speideren medisinene sine selv?</w:t>
      </w:r>
    </w:p>
    <w:p w14:paraId="675FF68C" w14:textId="77777777" w:rsidR="007C2236" w:rsidRPr="00342F79" w:rsidRDefault="007C2236" w:rsidP="007C2236">
      <w:pPr>
        <w:rPr>
          <w:b/>
        </w:rPr>
      </w:pPr>
    </w:p>
    <w:p w14:paraId="67824E58" w14:textId="77777777" w:rsidR="007C2236" w:rsidRPr="00342F79" w:rsidRDefault="007C2236" w:rsidP="007C2236">
      <w:pPr>
        <w:rPr>
          <w:b/>
        </w:rPr>
      </w:pPr>
    </w:p>
    <w:p w14:paraId="0D047EFB" w14:textId="77777777" w:rsidR="007C2236" w:rsidRPr="00342F79" w:rsidRDefault="007C2236" w:rsidP="007C2236">
      <w:pPr>
        <w:rPr>
          <w:b/>
        </w:rPr>
      </w:pPr>
    </w:p>
    <w:p w14:paraId="00882413" w14:textId="77777777" w:rsidR="007C2236" w:rsidRPr="00342F79" w:rsidRDefault="007C2236" w:rsidP="007C2236">
      <w:pPr>
        <w:rPr>
          <w:b/>
        </w:rPr>
      </w:pPr>
    </w:p>
    <w:p w14:paraId="01DCABEC" w14:textId="0253578C" w:rsidR="007C2236" w:rsidRPr="00C844DB" w:rsidRDefault="007C2236">
      <w:pPr>
        <w:rPr>
          <w:i/>
        </w:rPr>
      </w:pPr>
      <w:r w:rsidRPr="00342F79">
        <w:rPr>
          <w:b/>
        </w:rPr>
        <w:t xml:space="preserve">Dato:              </w:t>
      </w:r>
      <w:bookmarkStart w:id="0" w:name="_GoBack"/>
      <w:bookmarkEnd w:id="0"/>
    </w:p>
    <w:sectPr w:rsidR="007C2236" w:rsidRPr="00C8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36"/>
    <w:rsid w:val="00327E56"/>
    <w:rsid w:val="007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466</Characters>
  <Application>Microsoft Macintosh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Vøllo</cp:lastModifiedBy>
  <cp:revision>1</cp:revision>
  <dcterms:created xsi:type="dcterms:W3CDTF">2018-06-05T19:35:00Z</dcterms:created>
  <dcterms:modified xsi:type="dcterms:W3CDTF">2018-06-05T20:32:00Z</dcterms:modified>
</cp:coreProperties>
</file>